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73F2" w14:textId="21C41A2A" w:rsidR="00C31256" w:rsidRDefault="00FF6D79" w:rsidP="00FF6D79">
      <w:pPr>
        <w:pStyle w:val="KeinLeerraum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44FA6B" wp14:editId="58C56940">
            <wp:simplePos x="0" y="0"/>
            <wp:positionH relativeFrom="margin">
              <wp:align>center</wp:align>
            </wp:positionH>
            <wp:positionV relativeFrom="paragraph">
              <wp:posOffset>1313815</wp:posOffset>
            </wp:positionV>
            <wp:extent cx="4838700" cy="6438900"/>
            <wp:effectExtent l="0" t="0" r="0" b="0"/>
            <wp:wrapNone/>
            <wp:docPr id="13664091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3" r="8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12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79"/>
    <w:rsid w:val="009F07E9"/>
    <w:rsid w:val="00C31256"/>
    <w:rsid w:val="00CF5FFA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4CCB3109"/>
  <w15:chartTrackingRefBased/>
  <w15:docId w15:val="{F217C5BA-EDC8-4113-9FE5-B891B60E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F6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F6D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6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F6D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F6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F6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F6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F6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F6D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6D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F6D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6D7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F6D7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F6D7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F6D7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6D7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6D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F6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F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6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F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F6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F6D7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F6D7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F6D7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F6D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F6D7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F6D79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FF6D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Langhi</dc:creator>
  <cp:keywords/>
  <dc:description/>
  <cp:lastModifiedBy>Pascal Langhi</cp:lastModifiedBy>
  <cp:revision>1</cp:revision>
  <dcterms:created xsi:type="dcterms:W3CDTF">2025-03-12T15:42:00Z</dcterms:created>
  <dcterms:modified xsi:type="dcterms:W3CDTF">2025-03-12T15:43:00Z</dcterms:modified>
</cp:coreProperties>
</file>